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3A7C" w:rsidRDefault="008F3493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71.1pt;height:807.4pt">
            <v:imagedata r:id="rId4" o:title="20220520 ayuntamiento"/>
          </v:shape>
        </w:pict>
      </w:r>
    </w:p>
    <w:sectPr w:rsidR="00863A7C" w:rsidSect="008F3493">
      <w:pgSz w:w="11906" w:h="16838"/>
      <w:pgMar w:top="238" w:right="244" w:bottom="249" w:left="23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oNotDisplayPageBoundaries/>
  <w:defaultTabStop w:val="708"/>
  <w:hyphenationZone w:val="425"/>
  <w:characterSpacingControl w:val="doNotCompress"/>
  <w:compat/>
  <w:rsids>
    <w:rsidRoot w:val="008F3493"/>
    <w:rsid w:val="00863A7C"/>
    <w:rsid w:val="008F3493"/>
    <w:rsid w:val="0096724C"/>
    <w:rsid w:val="00BC63C7"/>
    <w:rsid w:val="00FF5B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3A7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F34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F349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Windows</dc:creator>
  <cp:lastModifiedBy>Usuario de Windows</cp:lastModifiedBy>
  <cp:revision>1</cp:revision>
  <cp:lastPrinted>2022-06-30T08:21:00Z</cp:lastPrinted>
  <dcterms:created xsi:type="dcterms:W3CDTF">2022-06-30T08:15:00Z</dcterms:created>
  <dcterms:modified xsi:type="dcterms:W3CDTF">2022-06-30T08:21:00Z</dcterms:modified>
</cp:coreProperties>
</file>