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A7C" w:rsidRDefault="00863A7C"/>
    <w:p w:rsidR="007B1DD8" w:rsidRPr="00C07098" w:rsidRDefault="007B1DD8" w:rsidP="007B1D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4" w:color="auto"/>
        </w:pBdr>
        <w:shd w:val="clear" w:color="auto" w:fill="D9D9D9" w:themeFill="background1" w:themeFillShade="D9"/>
        <w:jc w:val="center"/>
        <w:rPr>
          <w:b/>
        </w:rPr>
      </w:pPr>
      <w:r w:rsidRPr="00C07098">
        <w:rPr>
          <w:b/>
        </w:rPr>
        <w:t>AVDA.SAN ANTONIO 10, 12, 14, 16, 18, 20 y 22</w:t>
      </w:r>
    </w:p>
    <w:p w:rsidR="007B1DD8" w:rsidRDefault="007B1DD8" w:rsidP="007B1DD8">
      <w:pPr>
        <w:spacing w:after="240"/>
      </w:pPr>
      <w:r>
        <w:t>Etxebarri  30 de Junio de 2022.</w:t>
      </w:r>
    </w:p>
    <w:p w:rsidR="00AB1E2F" w:rsidRDefault="00AB1E2F" w:rsidP="00AB1E2F">
      <w:r>
        <w:t>Hola vecinos</w:t>
      </w:r>
    </w:p>
    <w:p w:rsidR="00AB1E2F" w:rsidRDefault="00AB1E2F" w:rsidP="00AB1E2F">
      <w:r>
        <w:t xml:space="preserve">Os informamos de la  </w:t>
      </w:r>
      <w:r w:rsidR="004C7788">
        <w:t>notificación</w:t>
      </w:r>
      <w:r>
        <w:t xml:space="preserve"> del Ayuntamiento “ACUERDO DE LA JUNTA DE GOBIERNO LOCAL” referente a la </w:t>
      </w:r>
      <w:r w:rsidR="004C7788">
        <w:t>reunión</w:t>
      </w:r>
      <w:r>
        <w:t xml:space="preserve"> que tuvimos el 7 de Abril de 2022 sobre </w:t>
      </w:r>
      <w:r w:rsidR="004C7788">
        <w:t>anomalías</w:t>
      </w:r>
      <w:r>
        <w:t xml:space="preserve"> e incidencias</w:t>
      </w:r>
      <w:r w:rsidRPr="00AB1E2F">
        <w:t xml:space="preserve"> </w:t>
      </w:r>
      <w:r w:rsidR="007B1DD8">
        <w:t xml:space="preserve"> que </w:t>
      </w:r>
      <w:r>
        <w:t>tenemos en nuestro tramo de calle</w:t>
      </w:r>
    </w:p>
    <w:p w:rsidR="00AB1E2F" w:rsidRDefault="00AB1E2F" w:rsidP="00AB1E2F">
      <w:r>
        <w:t xml:space="preserve">La </w:t>
      </w:r>
      <w:r w:rsidR="004C7788">
        <w:t>notificación</w:t>
      </w:r>
      <w:r>
        <w:t xml:space="preserve"> hace referencia  a </w:t>
      </w:r>
      <w:r w:rsidR="004C7788">
        <w:t>Avda.</w:t>
      </w:r>
      <w:r>
        <w:t xml:space="preserve"> San Antonio 12-20 pero debe ser 12-22</w:t>
      </w:r>
    </w:p>
    <w:p w:rsidR="00AB1E2F" w:rsidRDefault="00486FE6" w:rsidP="00AB1E2F">
      <w:r>
        <w:t>En el punto 1 habla de obras o reparaciones efectuadas  (algunas de ellas han sido posteriore</w:t>
      </w:r>
      <w:r w:rsidR="007B1DD8">
        <w:t xml:space="preserve">s a la fecha de la </w:t>
      </w:r>
      <w:r w:rsidR="004C7788">
        <w:t>notificación</w:t>
      </w:r>
      <w:r w:rsidR="007B1DD8">
        <w:t xml:space="preserve">, </w:t>
      </w:r>
      <w:r>
        <w:t>20 de mayo)</w:t>
      </w:r>
    </w:p>
    <w:p w:rsidR="00486FE6" w:rsidRDefault="00486FE6" w:rsidP="00AB1E2F">
      <w:r>
        <w:t xml:space="preserve">En el punto 2 habla de que se quiere iniciar en breve un proceso de </w:t>
      </w:r>
      <w:r w:rsidR="004C7788">
        <w:t>participación</w:t>
      </w:r>
      <w:r>
        <w:t xml:space="preserve"> para redefinir la </w:t>
      </w:r>
      <w:r w:rsidR="004C7788">
        <w:t>reurbanización</w:t>
      </w:r>
      <w:r>
        <w:t xml:space="preserve"> de la zona.</w:t>
      </w:r>
    </w:p>
    <w:p w:rsidR="00486FE6" w:rsidRDefault="00145DFE" w:rsidP="00AB1E2F">
      <w:r>
        <w:t>S</w:t>
      </w:r>
      <w:r w:rsidR="00AB1E2F">
        <w:t xml:space="preserve">ería conveniente que cada uno que </w:t>
      </w:r>
      <w:r w:rsidR="00486FE6">
        <w:t>tenga</w:t>
      </w:r>
      <w:r w:rsidR="00AB1E2F">
        <w:t xml:space="preserve"> pensando </w:t>
      </w:r>
      <w:r w:rsidR="00486FE6">
        <w:t xml:space="preserve">alguna sugerencia,  </w:t>
      </w:r>
      <w:r w:rsidR="004C7788">
        <w:t>opinión</w:t>
      </w:r>
      <w:r w:rsidR="00486FE6">
        <w:t xml:space="preserve"> o mejora, lo comunique a </w:t>
      </w:r>
      <w:r w:rsidR="004C7788">
        <w:t>través</w:t>
      </w:r>
      <w:r w:rsidR="00486FE6">
        <w:t xml:space="preserve"> de los canales que se citan mas abajo, para que llegado el momento podamos facilitar una </w:t>
      </w:r>
      <w:r w:rsidR="004C7788">
        <w:t>documentación</w:t>
      </w:r>
      <w:r w:rsidR="00486FE6">
        <w:t xml:space="preserve"> completa para que se estudie y se pueda convertir en un plan definitivo de mejora de nuestra calle</w:t>
      </w:r>
    </w:p>
    <w:p w:rsidR="00486FE6" w:rsidRDefault="00486FE6" w:rsidP="00486FE6">
      <w:pPr>
        <w:pStyle w:val="Prrafodelista"/>
        <w:numPr>
          <w:ilvl w:val="0"/>
          <w:numId w:val="2"/>
        </w:numPr>
      </w:pPr>
      <w:r>
        <w:t>Existe una pagina de internet para estar continuamente informado</w:t>
      </w:r>
      <w:r w:rsidR="00145DFE">
        <w:t xml:space="preserve"> </w:t>
      </w:r>
      <w:hyperlink r:id="rId5" w:history="1">
        <w:r w:rsidR="00145DFE" w:rsidRPr="00A913EE">
          <w:rPr>
            <w:rStyle w:val="Hipervnculo"/>
            <w:b/>
            <w:bCs/>
            <w:color w:val="000066"/>
          </w:rPr>
          <w:t>www.kukullaga.es</w:t>
        </w:r>
      </w:hyperlink>
    </w:p>
    <w:p w:rsidR="00145DFE" w:rsidRDefault="00145DFE" w:rsidP="00145DFE">
      <w:pPr>
        <w:pStyle w:val="Prrafodelista"/>
      </w:pPr>
      <w:r>
        <w:t>y pulsar en el icono de obras</w:t>
      </w:r>
      <w:r w:rsidR="00A913EE">
        <w:t xml:space="preserve"> (fondo amarillo </w:t>
      </w:r>
      <w:r w:rsidR="00D300CF">
        <w:t xml:space="preserve">con </w:t>
      </w:r>
      <w:r w:rsidR="00A913EE">
        <w:t>personas trabajando)</w:t>
      </w:r>
    </w:p>
    <w:p w:rsidR="00486FE6" w:rsidRDefault="00486FE6" w:rsidP="00486FE6">
      <w:pPr>
        <w:pStyle w:val="Prrafodelista"/>
        <w:numPr>
          <w:ilvl w:val="0"/>
          <w:numId w:val="2"/>
        </w:numPr>
      </w:pPr>
      <w:r>
        <w:t xml:space="preserve">Existe </w:t>
      </w:r>
      <w:r w:rsidR="00145DFE">
        <w:t>el</w:t>
      </w:r>
      <w:r>
        <w:t xml:space="preserve"> correo </w:t>
      </w:r>
      <w:r w:rsidR="004C7788">
        <w:t>electrónico</w:t>
      </w:r>
      <w:r w:rsidR="00145DFE">
        <w:t xml:space="preserve"> </w:t>
      </w:r>
      <w:hyperlink r:id="rId6" w:history="1">
        <w:r w:rsidR="00145DFE" w:rsidRPr="00A913EE">
          <w:rPr>
            <w:rStyle w:val="Hipervnculo"/>
            <w:b/>
            <w:bCs/>
            <w:color w:val="000066"/>
          </w:rPr>
          <w:t>arreglocalle@kukullaga.es</w:t>
        </w:r>
      </w:hyperlink>
    </w:p>
    <w:p w:rsidR="007B1DD8" w:rsidRDefault="00486FE6" w:rsidP="00486FE6">
      <w:pPr>
        <w:pStyle w:val="Prrafodelista"/>
        <w:numPr>
          <w:ilvl w:val="0"/>
          <w:numId w:val="2"/>
        </w:numPr>
      </w:pPr>
      <w:r>
        <w:t xml:space="preserve">Se ha creado un grupo de whastapp “Arreglo calle” que mediante </w:t>
      </w:r>
      <w:r w:rsidR="00A913EE">
        <w:t>el</w:t>
      </w:r>
      <w:r>
        <w:t xml:space="preserve"> enlace </w:t>
      </w:r>
      <w:r w:rsidR="00A913EE">
        <w:br/>
      </w:r>
      <w:hyperlink r:id="rId7" w:history="1">
        <w:r w:rsidR="00A913EE">
          <w:rPr>
            <w:rStyle w:val="Hipervnculo"/>
            <w:b/>
            <w:bCs/>
            <w:color w:val="000066"/>
          </w:rPr>
          <w:t>https://chat.whatsapp.com/Jkt2yhoBdxsFjmxW3oguoU</w:t>
        </w:r>
      </w:hyperlink>
      <w:r w:rsidR="00A913EE">
        <w:t xml:space="preserve"> </w:t>
      </w:r>
      <w:r>
        <w:t xml:space="preserve">o </w:t>
      </w:r>
      <w:r w:rsidR="00A913EE">
        <w:t xml:space="preserve">el siguiente </w:t>
      </w:r>
      <w:r>
        <w:t>código QR</w:t>
      </w:r>
      <w:r w:rsidR="007B1DD8">
        <w:t xml:space="preserve"> os </w:t>
      </w:r>
      <w:r w:rsidR="004C7788">
        <w:t>podéis</w:t>
      </w:r>
      <w:r w:rsidR="007B1DD8">
        <w:t xml:space="preserve"> incorporar</w:t>
      </w:r>
      <w:r w:rsidR="00D745CE">
        <w:t xml:space="preserve"> sin ningun tipo de registro</w:t>
      </w:r>
      <w:r w:rsidR="007B1DD8">
        <w:t>, para intercambiar información opiniones etcétera pero siempre relacionadas con el arreglo de la calle</w:t>
      </w:r>
      <w:r w:rsidR="007B1DD8">
        <w:rPr>
          <w:noProof/>
          <w:lang w:eastAsia="es-ES"/>
        </w:rPr>
        <w:t xml:space="preserve"> </w:t>
      </w:r>
    </w:p>
    <w:p w:rsidR="00486FE6" w:rsidRDefault="007B1DD8" w:rsidP="007B1DD8">
      <w:pPr>
        <w:pStyle w:val="Prrafodelista"/>
      </w:pPr>
      <w:r>
        <w:t xml:space="preserve">                                               </w:t>
      </w:r>
      <w:r w:rsidRPr="007B1DD8">
        <w:rPr>
          <w:noProof/>
          <w:lang w:eastAsia="es-ES"/>
        </w:rPr>
        <w:drawing>
          <wp:inline distT="0" distB="0" distL="0" distR="0">
            <wp:extent cx="1372088" cy="1348769"/>
            <wp:effectExtent l="19050" t="0" r="0" b="0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4820" cy="13514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86FE6">
        <w:t xml:space="preserve"> </w:t>
      </w:r>
    </w:p>
    <w:p w:rsidR="00AB1E2F" w:rsidRDefault="004C7788" w:rsidP="00AB1E2F">
      <w:pPr>
        <w:pStyle w:val="Prrafodelista"/>
        <w:numPr>
          <w:ilvl w:val="0"/>
          <w:numId w:val="2"/>
        </w:numPr>
      </w:pPr>
      <w:r>
        <w:t>También</w:t>
      </w:r>
      <w:r w:rsidR="007B1DD8">
        <w:t xml:space="preserve"> s</w:t>
      </w:r>
      <w:r w:rsidR="00486FE6">
        <w:t xml:space="preserve">e informa a </w:t>
      </w:r>
      <w:r>
        <w:t>través</w:t>
      </w:r>
      <w:r w:rsidR="00486FE6">
        <w:t xml:space="preserve"> de escritos en los portales</w:t>
      </w:r>
      <w:r w:rsidR="007B1DD8">
        <w:t xml:space="preserve">.  </w:t>
      </w:r>
      <w:r w:rsidR="00AB1E2F">
        <w:t xml:space="preserve">Actualmente hay </w:t>
      </w:r>
      <w:r w:rsidR="007B1DD8">
        <w:t>colaboradores en</w:t>
      </w:r>
      <w:r w:rsidR="00AB1E2F">
        <w:t xml:space="preserve"> los portales 12</w:t>
      </w:r>
      <w:r w:rsidR="007B1DD8">
        <w:t>,</w:t>
      </w:r>
      <w:r w:rsidR="00AB1E2F">
        <w:t xml:space="preserve"> 14 y 18 y 22</w:t>
      </w:r>
      <w:r w:rsidR="007B1DD8">
        <w:t>. N</w:t>
      </w:r>
      <w:r w:rsidR="00AB1E2F">
        <w:t xml:space="preserve">os faltan </w:t>
      </w:r>
      <w:r w:rsidR="007B1DD8">
        <w:t>para los</w:t>
      </w:r>
      <w:r w:rsidR="00AB1E2F">
        <w:t xml:space="preserve"> portal</w:t>
      </w:r>
      <w:r w:rsidR="007B1DD8">
        <w:t>es</w:t>
      </w:r>
      <w:r w:rsidR="00AB1E2F">
        <w:t xml:space="preserve"> 10</w:t>
      </w:r>
      <w:r w:rsidR="001C467D">
        <w:t>,</w:t>
      </w:r>
      <w:r w:rsidR="00AB1E2F">
        <w:t xml:space="preserve"> 16 y 20 </w:t>
      </w:r>
      <w:r w:rsidR="007B1DD8">
        <w:t xml:space="preserve">Si hay voluntarios </w:t>
      </w:r>
      <w:r>
        <w:t>estaría</w:t>
      </w:r>
      <w:r w:rsidR="007B1DD8">
        <w:t xml:space="preserve"> bien estar completos y su </w:t>
      </w:r>
      <w:r w:rsidR="00AB1E2F">
        <w:t xml:space="preserve">labor es muy simple como poner papeles </w:t>
      </w:r>
      <w:r w:rsidR="007B1DD8">
        <w:t xml:space="preserve">con </w:t>
      </w:r>
      <w:r>
        <w:t>información</w:t>
      </w:r>
      <w:r w:rsidR="007B1DD8">
        <w:t xml:space="preserve"> </w:t>
      </w:r>
      <w:r w:rsidR="00AB1E2F">
        <w:t>en el portal</w:t>
      </w:r>
      <w:r w:rsidR="007B1DD8">
        <w:t xml:space="preserve">, </w:t>
      </w:r>
      <w:r w:rsidR="00AB1E2F">
        <w:t xml:space="preserve"> para que los vecinos de cada de cada edificio</w:t>
      </w:r>
      <w:r w:rsidR="007B1DD8">
        <w:t xml:space="preserve"> </w:t>
      </w:r>
      <w:r>
        <w:t>estén</w:t>
      </w:r>
      <w:r w:rsidR="007B1DD8">
        <w:t xml:space="preserve"> al </w:t>
      </w:r>
      <w:r>
        <w:t>día</w:t>
      </w:r>
      <w:r w:rsidR="007B1DD8">
        <w:t>.</w:t>
      </w:r>
    </w:p>
    <w:p w:rsidR="003C67AD" w:rsidRDefault="003C67AD" w:rsidP="003C67AD">
      <w:r>
        <w:t>Todos estos modos</w:t>
      </w:r>
      <w:r w:rsidR="00364245">
        <w:t xml:space="preserve"> de</w:t>
      </w:r>
      <w:r>
        <w:t xml:space="preserve"> </w:t>
      </w:r>
      <w:r w:rsidR="004C7788">
        <w:t>información</w:t>
      </w:r>
      <w:r>
        <w:t xml:space="preserve"> o de </w:t>
      </w:r>
      <w:r w:rsidR="004C7788">
        <w:t>participación</w:t>
      </w:r>
      <w:r>
        <w:t xml:space="preserve"> los </w:t>
      </w:r>
      <w:r w:rsidR="004C7788">
        <w:t>podéis</w:t>
      </w:r>
      <w:r>
        <w:t xml:space="preserve"> encontrar </w:t>
      </w:r>
      <w:r w:rsidR="004C7788">
        <w:t>también</w:t>
      </w:r>
      <w:r>
        <w:t xml:space="preserve"> en la pagina de internet en la </w:t>
      </w:r>
      <w:r w:rsidR="004C7788">
        <w:t>opción</w:t>
      </w:r>
      <w:r>
        <w:t xml:space="preserve"> “8 CONTACTOS”</w:t>
      </w:r>
    </w:p>
    <w:sectPr w:rsidR="003C67AD" w:rsidSect="00863A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0A1391"/>
    <w:multiLevelType w:val="hybridMultilevel"/>
    <w:tmpl w:val="74B2457E"/>
    <w:lvl w:ilvl="0" w:tplc="B49690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220EFC"/>
    <w:multiLevelType w:val="hybridMultilevel"/>
    <w:tmpl w:val="6900A05A"/>
    <w:lvl w:ilvl="0" w:tplc="3AF8B9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oNotDisplayPageBoundaries/>
  <w:defaultTabStop w:val="708"/>
  <w:hyphenationZone w:val="425"/>
  <w:characterSpacingControl w:val="doNotCompress"/>
  <w:compat/>
  <w:rsids>
    <w:rsidRoot w:val="00AB1E2F"/>
    <w:rsid w:val="00145DFE"/>
    <w:rsid w:val="001C467D"/>
    <w:rsid w:val="00364245"/>
    <w:rsid w:val="003C67AD"/>
    <w:rsid w:val="00486FE6"/>
    <w:rsid w:val="004C7788"/>
    <w:rsid w:val="00620F1C"/>
    <w:rsid w:val="007B1DD8"/>
    <w:rsid w:val="00863A7C"/>
    <w:rsid w:val="0096724C"/>
    <w:rsid w:val="00A913EE"/>
    <w:rsid w:val="00AB1E2F"/>
    <w:rsid w:val="00BC63C7"/>
    <w:rsid w:val="00D300CF"/>
    <w:rsid w:val="00D745CE"/>
    <w:rsid w:val="00FF5B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A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86FE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45DFE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B1D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1D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chat.whatsapp.com/Jkt2yhoBdxsFjmxW3oguo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rreglocalle@kukullaga.es" TargetMode="External"/><Relationship Id="rId5" Type="http://schemas.openxmlformats.org/officeDocument/2006/relationships/hyperlink" Target="http://www.kukullaga.es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330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6</cp:revision>
  <cp:lastPrinted>2022-06-30T09:55:00Z</cp:lastPrinted>
  <dcterms:created xsi:type="dcterms:W3CDTF">2022-06-30T09:50:00Z</dcterms:created>
  <dcterms:modified xsi:type="dcterms:W3CDTF">2022-06-30T09:57:00Z</dcterms:modified>
</cp:coreProperties>
</file>